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CC" w:rsidRPr="009D1CCF" w:rsidRDefault="009D1CCF">
      <w:pPr>
        <w:rPr>
          <w:rFonts w:ascii="Times New Roman" w:hAnsi="Times New Roman" w:cs="Times New Roman"/>
          <w:sz w:val="24"/>
          <w:szCs w:val="24"/>
        </w:rPr>
      </w:pPr>
      <w:r w:rsidRPr="009D1CCF">
        <w:rPr>
          <w:rFonts w:ascii="Times New Roman" w:hAnsi="Times New Roman" w:cs="Times New Roman"/>
          <w:sz w:val="24"/>
          <w:szCs w:val="24"/>
        </w:rPr>
        <w:t>Макет технологической карты воспитательного занятия</w:t>
      </w:r>
      <w:r w:rsidR="00D133ED">
        <w:rPr>
          <w:rFonts w:ascii="Times New Roman" w:hAnsi="Times New Roman" w:cs="Times New Roman"/>
          <w:sz w:val="24"/>
          <w:szCs w:val="24"/>
        </w:rPr>
        <w:t xml:space="preserve"> «Классный час о дружбе»</w:t>
      </w:r>
    </w:p>
    <w:p w:rsidR="00290AEF" w:rsidRPr="009D1CCF" w:rsidRDefault="007B402A">
      <w:pPr>
        <w:rPr>
          <w:rFonts w:ascii="Times New Roman" w:hAnsi="Times New Roman" w:cs="Times New Roman"/>
          <w:sz w:val="24"/>
          <w:szCs w:val="24"/>
        </w:rPr>
      </w:pPr>
      <w:r w:rsidRPr="009D1CCF">
        <w:rPr>
          <w:rFonts w:ascii="Times New Roman" w:hAnsi="Times New Roman" w:cs="Times New Roman"/>
          <w:sz w:val="24"/>
          <w:szCs w:val="24"/>
        </w:rPr>
        <w:t>Мухина Татьяна Михайловна</w:t>
      </w:r>
    </w:p>
    <w:p w:rsidR="007B402A" w:rsidRPr="009D1CCF" w:rsidRDefault="007B402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D1CCF">
        <w:rPr>
          <w:rFonts w:ascii="Times New Roman" w:hAnsi="Times New Roman" w:cs="Times New Roman"/>
          <w:sz w:val="24"/>
          <w:szCs w:val="24"/>
        </w:rPr>
        <w:t>Россошинская</w:t>
      </w:r>
      <w:proofErr w:type="spellEnd"/>
      <w:r w:rsidRPr="009D1CCF">
        <w:rPr>
          <w:rFonts w:ascii="Times New Roman" w:hAnsi="Times New Roman" w:cs="Times New Roman"/>
          <w:sz w:val="24"/>
          <w:szCs w:val="24"/>
        </w:rPr>
        <w:t xml:space="preserve">  ООШ – филиал МБОУ </w:t>
      </w:r>
      <w:proofErr w:type="spellStart"/>
      <w:r w:rsidRPr="009D1CCF">
        <w:rPr>
          <w:rFonts w:ascii="Times New Roman" w:hAnsi="Times New Roman" w:cs="Times New Roman"/>
          <w:sz w:val="24"/>
          <w:szCs w:val="24"/>
        </w:rPr>
        <w:t>Старобелокурихинской</w:t>
      </w:r>
      <w:proofErr w:type="spellEnd"/>
      <w:r w:rsidR="009D1CCF" w:rsidRPr="009D1CCF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9D1CCF" w:rsidRPr="009D1CCF" w:rsidRDefault="009D1CCF">
      <w:pPr>
        <w:rPr>
          <w:rFonts w:ascii="Times New Roman" w:hAnsi="Times New Roman" w:cs="Times New Roman"/>
          <w:sz w:val="24"/>
          <w:szCs w:val="24"/>
        </w:rPr>
      </w:pPr>
      <w:r w:rsidRPr="009D1CCF">
        <w:rPr>
          <w:rFonts w:ascii="Times New Roman" w:hAnsi="Times New Roman" w:cs="Times New Roman"/>
          <w:sz w:val="24"/>
          <w:szCs w:val="24"/>
        </w:rPr>
        <w:t>Направление: духовно-нравственное</w:t>
      </w:r>
    </w:p>
    <w:p w:rsidR="009D1CCF" w:rsidRPr="009D1CCF" w:rsidRDefault="009D1CCF">
      <w:pPr>
        <w:rPr>
          <w:rFonts w:ascii="Times New Roman" w:hAnsi="Times New Roman" w:cs="Times New Roman"/>
          <w:sz w:val="24"/>
          <w:szCs w:val="24"/>
        </w:rPr>
      </w:pPr>
      <w:r w:rsidRPr="009D1CCF">
        <w:rPr>
          <w:rFonts w:ascii="Times New Roman" w:hAnsi="Times New Roman" w:cs="Times New Roman"/>
          <w:sz w:val="24"/>
          <w:szCs w:val="24"/>
        </w:rPr>
        <w:t>Тема: Дружба</w:t>
      </w:r>
    </w:p>
    <w:p w:rsidR="009D1CCF" w:rsidRPr="009D1CCF" w:rsidRDefault="009D1CCF">
      <w:pPr>
        <w:rPr>
          <w:rFonts w:ascii="Times New Roman" w:hAnsi="Times New Roman" w:cs="Times New Roman"/>
          <w:sz w:val="24"/>
          <w:szCs w:val="24"/>
        </w:rPr>
      </w:pPr>
      <w:r w:rsidRPr="009D1CCF">
        <w:rPr>
          <w:rFonts w:ascii="Times New Roman" w:hAnsi="Times New Roman" w:cs="Times New Roman"/>
          <w:sz w:val="24"/>
          <w:szCs w:val="24"/>
        </w:rPr>
        <w:t>Возраст: 8-9 лет</w:t>
      </w:r>
      <w:r w:rsidR="000641E6">
        <w:rPr>
          <w:rFonts w:ascii="Times New Roman" w:hAnsi="Times New Roman" w:cs="Times New Roman"/>
          <w:sz w:val="24"/>
          <w:szCs w:val="24"/>
        </w:rPr>
        <w:t xml:space="preserve"> (2 класс)</w:t>
      </w:r>
    </w:p>
    <w:p w:rsidR="009D1CCF" w:rsidRDefault="009D1CCF" w:rsidP="009D1CCF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D1CCF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A9513E">
        <w:rPr>
          <w:rFonts w:ascii="Times New Roman" w:hAnsi="Times New Roman" w:cs="Times New Roman"/>
          <w:sz w:val="24"/>
          <w:szCs w:val="24"/>
        </w:rPr>
        <w:t xml:space="preserve"> воспитание нравственных качеств обучающихся, укрепление знаний о доброжелательном и бесконфликтном отношении между людьми</w:t>
      </w:r>
    </w:p>
    <w:p w:rsidR="00F02791" w:rsidRDefault="006972B8" w:rsidP="006972B8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2B8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972B8" w:rsidRPr="00F02791" w:rsidRDefault="006972B8" w:rsidP="006972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791">
        <w:rPr>
          <w:rFonts w:ascii="Times New Roman" w:hAnsi="Times New Roman" w:cs="Times New Roman"/>
          <w:sz w:val="24"/>
          <w:szCs w:val="24"/>
        </w:rPr>
        <w:t xml:space="preserve"> </w:t>
      </w:r>
      <w:r w:rsidR="00A9513E">
        <w:rPr>
          <w:rFonts w:ascii="Times New Roman" w:hAnsi="Times New Roman"/>
          <w:sz w:val="24"/>
          <w:szCs w:val="24"/>
        </w:rPr>
        <w:t>- расширить знания учащихся</w:t>
      </w:r>
      <w:r w:rsidRPr="00F02791">
        <w:rPr>
          <w:rFonts w:ascii="Times New Roman" w:hAnsi="Times New Roman"/>
          <w:sz w:val="24"/>
          <w:szCs w:val="24"/>
        </w:rPr>
        <w:t xml:space="preserve"> о дружбе, формировать нравственные качества: умение дружить, беречь дружбу; навык об</w:t>
      </w:r>
      <w:r w:rsidR="00514BFD">
        <w:rPr>
          <w:rFonts w:ascii="Times New Roman" w:hAnsi="Times New Roman"/>
          <w:sz w:val="24"/>
          <w:szCs w:val="24"/>
        </w:rPr>
        <w:t xml:space="preserve">щения в коллективе; </w:t>
      </w:r>
    </w:p>
    <w:p w:rsidR="006972B8" w:rsidRPr="00F02791" w:rsidRDefault="006972B8" w:rsidP="006972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791">
        <w:rPr>
          <w:rFonts w:ascii="Times New Roman" w:hAnsi="Times New Roman"/>
          <w:sz w:val="24"/>
          <w:szCs w:val="24"/>
        </w:rPr>
        <w:t>- развивать умения аргументировать свою точку зрения;</w:t>
      </w:r>
    </w:p>
    <w:p w:rsidR="006972B8" w:rsidRPr="00F02791" w:rsidRDefault="006972B8" w:rsidP="006972B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791">
        <w:rPr>
          <w:rFonts w:ascii="Times New Roman" w:hAnsi="Times New Roman"/>
          <w:sz w:val="24"/>
          <w:szCs w:val="24"/>
        </w:rPr>
        <w:t>- воспитывать доброжелательность, уважения друг к другу.</w:t>
      </w:r>
    </w:p>
    <w:p w:rsidR="009D1CCF" w:rsidRDefault="006972B8" w:rsidP="009D1CCF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работы: фронтальная, в группах.</w:t>
      </w:r>
    </w:p>
    <w:p w:rsidR="00AF3B61" w:rsidRDefault="006972B8" w:rsidP="00AF3B61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результаты:</w:t>
      </w:r>
      <w:r w:rsidR="00AF3B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B61" w:rsidRPr="00AF3B61" w:rsidRDefault="00AF3B61" w:rsidP="00AF3B61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-получение</w:t>
      </w:r>
      <w:r w:rsidRPr="00AF3B61">
        <w:t xml:space="preserve"> </w:t>
      </w:r>
      <w:r w:rsidRPr="00AF3B61">
        <w:rPr>
          <w:rFonts w:ascii="Times New Roman" w:hAnsi="Times New Roman" w:cs="Times New Roman"/>
          <w:sz w:val="24"/>
          <w:szCs w:val="24"/>
        </w:rPr>
        <w:t>знаний о понятии «друг», «дружба», п</w:t>
      </w:r>
      <w:r>
        <w:rPr>
          <w:rFonts w:ascii="Times New Roman" w:hAnsi="Times New Roman" w:cs="Times New Roman"/>
          <w:sz w:val="24"/>
          <w:szCs w:val="24"/>
        </w:rPr>
        <w:t>онимание обсуждаемого материала;</w:t>
      </w:r>
    </w:p>
    <w:p w:rsidR="006972B8" w:rsidRDefault="00AF3B61" w:rsidP="009D1CCF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641E6">
        <w:rPr>
          <w:rFonts w:ascii="Times New Roman" w:hAnsi="Times New Roman" w:cs="Times New Roman"/>
          <w:sz w:val="24"/>
          <w:szCs w:val="24"/>
        </w:rPr>
        <w:t>формирование позитивных взаимоотношений о</w:t>
      </w:r>
      <w:r>
        <w:rPr>
          <w:rFonts w:ascii="Times New Roman" w:hAnsi="Times New Roman" w:cs="Times New Roman"/>
          <w:sz w:val="24"/>
          <w:szCs w:val="24"/>
        </w:rPr>
        <w:t>бучающихся, сплоченности класса;</w:t>
      </w:r>
    </w:p>
    <w:p w:rsidR="00AF3B61" w:rsidRDefault="00AF3B61" w:rsidP="00AF3B61">
      <w:pPr>
        <w:tabs>
          <w:tab w:val="left" w:pos="426"/>
        </w:tabs>
      </w:pPr>
      <w:r>
        <w:rPr>
          <w:rFonts w:ascii="Times New Roman" w:hAnsi="Times New Roman" w:cs="Times New Roman"/>
          <w:sz w:val="24"/>
          <w:szCs w:val="24"/>
        </w:rPr>
        <w:t>-</w:t>
      </w:r>
      <w:r w:rsidRPr="00AF3B61">
        <w:t xml:space="preserve"> </w:t>
      </w:r>
      <w:r w:rsidRPr="00AF3B61">
        <w:rPr>
          <w:rFonts w:ascii="Times New Roman" w:hAnsi="Times New Roman" w:cs="Times New Roman"/>
          <w:sz w:val="24"/>
          <w:szCs w:val="24"/>
        </w:rPr>
        <w:t>получение школьниками опыта эффективного взаимодействия друг с другом.</w:t>
      </w:r>
    </w:p>
    <w:p w:rsidR="00AF3B61" w:rsidRDefault="00AF3B61" w:rsidP="009D1CCF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2B8" w:rsidRPr="006972B8" w:rsidRDefault="006972B8" w:rsidP="009D1CCF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CCF" w:rsidRPr="006972B8" w:rsidRDefault="009D1C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668"/>
        <w:gridCol w:w="6095"/>
        <w:gridCol w:w="3827"/>
        <w:gridCol w:w="1985"/>
        <w:gridCol w:w="1211"/>
      </w:tblGrid>
      <w:tr w:rsidR="005B0D62" w:rsidRPr="009D1CCF" w:rsidTr="000E589C">
        <w:tc>
          <w:tcPr>
            <w:tcW w:w="1668" w:type="dxa"/>
          </w:tcPr>
          <w:p w:rsidR="00290AEF" w:rsidRPr="009D1CC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CCF">
              <w:rPr>
                <w:rFonts w:ascii="Times New Roman" w:hAnsi="Times New Roman" w:cs="Times New Roman"/>
                <w:sz w:val="24"/>
                <w:szCs w:val="24"/>
              </w:rPr>
              <w:t>Этап занятия</w:t>
            </w:r>
          </w:p>
        </w:tc>
        <w:tc>
          <w:tcPr>
            <w:tcW w:w="6095" w:type="dxa"/>
          </w:tcPr>
          <w:p w:rsidR="00290AEF" w:rsidRPr="009D1CC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CCF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3827" w:type="dxa"/>
          </w:tcPr>
          <w:p w:rsidR="00290AEF" w:rsidRPr="009D1CC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C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9D1CC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290AEF" w:rsidRPr="009D1CC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CCF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211" w:type="dxa"/>
          </w:tcPr>
          <w:p w:rsidR="00290AEF" w:rsidRPr="009D1CC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CCF">
              <w:rPr>
                <w:rFonts w:ascii="Times New Roman" w:hAnsi="Times New Roman" w:cs="Times New Roman"/>
                <w:sz w:val="24"/>
                <w:szCs w:val="24"/>
              </w:rPr>
              <w:t>Способы и критерии оценки результатов</w:t>
            </w:r>
          </w:p>
        </w:tc>
      </w:tr>
      <w:tr w:rsidR="005B0D62" w:rsidTr="000E589C">
        <w:tc>
          <w:tcPr>
            <w:tcW w:w="1668" w:type="dxa"/>
          </w:tcPr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61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  <w:r w:rsidR="005F087B" w:rsidRPr="004C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290AEF" w:rsidRPr="004C2F61" w:rsidRDefault="005F0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61">
              <w:rPr>
                <w:rFonts w:ascii="Times New Roman" w:hAnsi="Times New Roman" w:cs="Times New Roman"/>
                <w:sz w:val="24"/>
                <w:szCs w:val="24"/>
              </w:rPr>
              <w:t>- Здравствуйте ребята, я очень рада нашей встрече. Меня зовут Татьяна Михайловна. Ребята  посмотрите на своего соседа,  улыбнитесь, улыбнитесь мне, гостям.</w:t>
            </w:r>
          </w:p>
        </w:tc>
        <w:tc>
          <w:tcPr>
            <w:tcW w:w="3827" w:type="dxa"/>
          </w:tcPr>
          <w:p w:rsidR="00290AEF" w:rsidRPr="004C2F61" w:rsidRDefault="005F0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61">
              <w:rPr>
                <w:rFonts w:ascii="Times New Roman" w:hAnsi="Times New Roman" w:cs="Times New Roman"/>
                <w:sz w:val="24"/>
                <w:szCs w:val="24"/>
              </w:rPr>
              <w:t>Здороваются с учителем. Смотрят на соседа, обмениваются улыбками.</w:t>
            </w:r>
          </w:p>
        </w:tc>
        <w:tc>
          <w:tcPr>
            <w:tcW w:w="1985" w:type="dxa"/>
          </w:tcPr>
          <w:p w:rsidR="000E589C" w:rsidRPr="00AF3B61" w:rsidRDefault="000E589C" w:rsidP="000E589C">
            <w:pPr>
              <w:pStyle w:val="Default"/>
              <w:rPr>
                <w:i/>
              </w:rPr>
            </w:pPr>
            <w:r w:rsidRPr="00AF3B61">
              <w:rPr>
                <w:i/>
              </w:rPr>
              <w:t>Коммуникативные</w:t>
            </w:r>
          </w:p>
          <w:p w:rsidR="00290AEF" w:rsidRPr="00AF3B61" w:rsidRDefault="000E589C" w:rsidP="000E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1211" w:type="dxa"/>
          </w:tcPr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D62" w:rsidTr="000E589C">
        <w:tc>
          <w:tcPr>
            <w:tcW w:w="1668" w:type="dxa"/>
          </w:tcPr>
          <w:p w:rsidR="00290AEF" w:rsidRDefault="00A95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задач.</w:t>
            </w:r>
          </w:p>
          <w:p w:rsidR="00A9513E" w:rsidRPr="004C2F61" w:rsidRDefault="00A95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095" w:type="dxa"/>
          </w:tcPr>
          <w:p w:rsidR="004C2F61" w:rsidRDefault="005F087B" w:rsidP="005F087B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F61">
              <w:rPr>
                <w:rFonts w:ascii="Times New Roman" w:hAnsi="Times New Roman"/>
                <w:sz w:val="24"/>
                <w:szCs w:val="24"/>
              </w:rPr>
              <w:t>- Ребята, посмотрите на доску, перед вами буквы, из них надо  составить слово</w:t>
            </w:r>
            <w:r w:rsidR="004C2F61">
              <w:rPr>
                <w:rFonts w:ascii="Times New Roman" w:hAnsi="Times New Roman"/>
                <w:sz w:val="24"/>
                <w:szCs w:val="24"/>
              </w:rPr>
              <w:t xml:space="preserve">. Выйдите к доске. </w:t>
            </w:r>
          </w:p>
          <w:p w:rsidR="005F087B" w:rsidRDefault="005F087B" w:rsidP="005F087B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F61">
              <w:rPr>
                <w:rFonts w:ascii="Times New Roman" w:hAnsi="Times New Roman"/>
                <w:sz w:val="24"/>
                <w:szCs w:val="24"/>
              </w:rPr>
              <w:t xml:space="preserve">Какое слово у нас получилось? </w:t>
            </w:r>
          </w:p>
          <w:p w:rsidR="004C2F61" w:rsidRPr="004C2F61" w:rsidRDefault="004C2F61" w:rsidP="005F087B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тема нашего занятия?</w:t>
            </w:r>
          </w:p>
          <w:p w:rsidR="005F087B" w:rsidRPr="004C2F61" w:rsidRDefault="005F087B" w:rsidP="004C2F61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F61">
              <w:rPr>
                <w:rFonts w:ascii="Times New Roman" w:hAnsi="Times New Roman"/>
                <w:sz w:val="24"/>
                <w:szCs w:val="24"/>
              </w:rPr>
              <w:t xml:space="preserve">Правильно ребята, сегодня мы поговорим о дружбе и будем учиться жить дружно. </w:t>
            </w:r>
          </w:p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0AEF" w:rsidRPr="004C2F61" w:rsidRDefault="004C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Выходят к доске, составляют слово «ДРУЖБА»</w:t>
            </w:r>
          </w:p>
        </w:tc>
        <w:tc>
          <w:tcPr>
            <w:tcW w:w="1985" w:type="dxa"/>
          </w:tcPr>
          <w:p w:rsidR="00290AEF" w:rsidRPr="00AF3B61" w:rsidRDefault="000E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 (самоопределение к познавательной деятельности),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F3B61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</w:p>
        </w:tc>
        <w:tc>
          <w:tcPr>
            <w:tcW w:w="1211" w:type="dxa"/>
          </w:tcPr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D62" w:rsidTr="000E589C">
        <w:tc>
          <w:tcPr>
            <w:tcW w:w="1668" w:type="dxa"/>
          </w:tcPr>
          <w:p w:rsidR="000E589C" w:rsidRDefault="000E589C" w:rsidP="000E589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взаимодействия учителя с учащимися по овладению темы занятия.</w:t>
            </w:r>
          </w:p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DF709D" w:rsidRPr="00DF709D" w:rsidRDefault="00DF709D" w:rsidP="00DF709D">
            <w:pPr>
              <w:pStyle w:val="a4"/>
            </w:pPr>
            <w:r w:rsidRPr="00DF709D">
              <w:t>– С чего начинается дружба?</w:t>
            </w:r>
          </w:p>
          <w:p w:rsidR="00DF709D" w:rsidRPr="00DF709D" w:rsidRDefault="00DF709D" w:rsidP="005B7D83">
            <w:pPr>
              <w:pStyle w:val="a4"/>
            </w:pPr>
            <w:r w:rsidRPr="00DF709D">
              <w:t>- Вы  смотрели муль</w:t>
            </w:r>
            <w:r w:rsidR="005B7D83">
              <w:t>тфильм про Крошку Енота, как  он</w:t>
            </w:r>
            <w:r w:rsidRPr="00DF709D">
              <w:t xml:space="preserve"> подружился со своим отражением в пруду?</w:t>
            </w:r>
          </w:p>
          <w:p w:rsidR="00482C74" w:rsidRDefault="00482C74" w:rsidP="00482C74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же значит слово «дружба»?</w:t>
            </w:r>
          </w:p>
          <w:p w:rsidR="00482C74" w:rsidRDefault="00482C74" w:rsidP="00482C74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В толковом словаре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приводится  такое определение дружбы: </w:t>
            </w:r>
          </w:p>
          <w:p w:rsidR="00482C74" w:rsidRDefault="00482C74" w:rsidP="00482C74">
            <w:pPr>
              <w:pStyle w:val="1"/>
              <w:tabs>
                <w:tab w:val="left" w:pos="0"/>
              </w:tabs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C74">
              <w:rPr>
                <w:rFonts w:ascii="Times New Roman" w:hAnsi="Times New Roman"/>
                <w:b/>
                <w:sz w:val="24"/>
                <w:szCs w:val="24"/>
              </w:rPr>
              <w:t xml:space="preserve">Дружба </w:t>
            </w:r>
            <w:r>
              <w:rPr>
                <w:rFonts w:ascii="Times New Roman" w:hAnsi="Times New Roman"/>
                <w:sz w:val="24"/>
                <w:szCs w:val="24"/>
              </w:rPr>
              <w:t>– это близкие отношения, основанные на взаимном доверии, привязанности и общности интересов.</w:t>
            </w:r>
          </w:p>
          <w:p w:rsidR="00482C74" w:rsidRDefault="00482C74" w:rsidP="00482C74">
            <w:pPr>
              <w:tabs>
                <w:tab w:val="left" w:pos="0"/>
              </w:tabs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- Какое прекрасное слово "дружба". Произносишь его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сразу вспоминаешь своего друга, с которым тебе интересно играть в "снежки",  посекретничать о своих тайнах. Произносишь слово "дружба" - и сразу вспоминаешь</w:t>
            </w:r>
            <w:r w:rsidR="005B7D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весёлых героев мультфильмов.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Друг - это любимая книга, которую читаешь, и тебе интересно с ней.  Друг - это мама, которая обязательно поможет тебе в трудную минуту. Друг - это старый плюше</w:t>
            </w:r>
            <w:r w:rsidR="005B7D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вый медвежонок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B7D8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который выслушает тебя, когда тебе будет плохо.</w:t>
            </w:r>
          </w:p>
          <w:p w:rsidR="00482C74" w:rsidRDefault="00482C74" w:rsidP="00482C74">
            <w:pPr>
              <w:tabs>
                <w:tab w:val="left" w:pos="0"/>
              </w:tabs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82C7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 что значит настоящий друг? Какой он? </w:t>
            </w:r>
            <w:r w:rsidR="005B0D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r w:rsidR="00BE40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совещайтесь в группах и предложите свой ответ.</w:t>
            </w:r>
          </w:p>
          <w:p w:rsidR="00BE40A1" w:rsidRPr="00482C74" w:rsidRDefault="00BE40A1" w:rsidP="00482C74">
            <w:pPr>
              <w:tabs>
                <w:tab w:val="left" w:pos="0"/>
              </w:tabs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Кто готов представить ответ?</w:t>
            </w:r>
          </w:p>
          <w:p w:rsidR="00482C74" w:rsidRDefault="003A3B58" w:rsidP="00482C74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-Посмотрите на слайд, какие качества не подходят для настоящего друга</w:t>
            </w:r>
            <w:r w:rsidR="00482C7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  <w:p w:rsidR="005B0D62" w:rsidRDefault="005B0D62" w:rsidP="00482C74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B0D62" w:rsidRDefault="005B0D62" w:rsidP="005B0D62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Ребята, у каждого из вас на столе лежат ладошки. Напишите, пожалуйста, на каждом пальчике своей ладошки те качества, которые вы хотели бы видеть в своем друге. </w:t>
            </w:r>
          </w:p>
          <w:p w:rsidR="00AD7872" w:rsidRDefault="00AD7872" w:rsidP="008819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872" w:rsidRDefault="00AD7872" w:rsidP="00AD78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Книг о дружбе и друзьях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очень много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Читая эти книги, вы приобретаете себе друзей в лице литературных героев.</w:t>
            </w:r>
          </w:p>
          <w:p w:rsidR="003A3B58" w:rsidRDefault="003A3B58" w:rsidP="003A3B5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поиграем:</w:t>
            </w:r>
          </w:p>
          <w:p w:rsidR="003A3B58" w:rsidRDefault="003A3B58" w:rsidP="003A3B5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«Кто с кем дружит?» (Про героев мультфильмов)</w:t>
            </w:r>
          </w:p>
          <w:p w:rsidR="003A3B58" w:rsidRDefault="003A3B58" w:rsidP="003A3B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перед вами разные герои.  Кто и с кем дружит? Кто кому нужен? Найдите пары и соедините.</w:t>
            </w:r>
          </w:p>
          <w:p w:rsidR="003A3B58" w:rsidRDefault="003A3B58" w:rsidP="003A3B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готов?</w:t>
            </w:r>
          </w:p>
          <w:p w:rsidR="003A3B58" w:rsidRDefault="003A3B58" w:rsidP="003A3B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Проверим, правильно ли вы нашли пары.</w:t>
            </w:r>
          </w:p>
          <w:p w:rsidR="00AD7872" w:rsidRDefault="00AD7872" w:rsidP="008819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872" w:rsidRDefault="00AD7872" w:rsidP="008819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 приготовили стихи о дружбе. Выходите.</w:t>
            </w:r>
          </w:p>
          <w:p w:rsidR="005D4798" w:rsidRDefault="005D4798" w:rsidP="008819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798" w:rsidRDefault="005D4798" w:rsidP="008819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798" w:rsidRDefault="005D4798" w:rsidP="008819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Умницы, садитесь на место.</w:t>
            </w:r>
          </w:p>
          <w:p w:rsidR="0088193A" w:rsidRDefault="0088193A" w:rsidP="00482C74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82C74" w:rsidRDefault="00482C74" w:rsidP="005B0D62">
            <w:pPr>
              <w:pStyle w:val="1"/>
              <w:tabs>
                <w:tab w:val="left" w:pos="0"/>
              </w:tabs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82C74" w:rsidRDefault="00482C74" w:rsidP="00482C74">
            <w:pPr>
              <w:tabs>
                <w:tab w:val="left" w:pos="0"/>
              </w:tabs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0AEF" w:rsidRDefault="00482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</w:t>
            </w: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улыбки</w:t>
            </w: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19E" w:rsidRDefault="00A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D62" w:rsidRDefault="005B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группах:</w:t>
            </w:r>
          </w:p>
          <w:p w:rsidR="005B0D62" w:rsidRDefault="005B0D62" w:rsidP="005B0D62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Добрый, вежливый, честный щедрый. Сильный, внимательный, заботливый.              Преданный, умеющий хранить секреты.    Хорошо учится, любезный, терпеливый. Общительный, веселый.</w:t>
            </w:r>
          </w:p>
          <w:p w:rsidR="005B0D62" w:rsidRDefault="005B0D62" w:rsidP="005B0D62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B0D62" w:rsidRDefault="005B0D62" w:rsidP="005B0D62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B0D62" w:rsidRDefault="005B0D62" w:rsidP="005B0D62">
            <w:pPr>
              <w:pStyle w:val="1"/>
              <w:tabs>
                <w:tab w:val="left" w:pos="0"/>
              </w:tabs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3519E" w:rsidRDefault="00A3519E" w:rsidP="00AD78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3B58" w:rsidRDefault="003A3B58" w:rsidP="003A3B58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Забавные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бурундучки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Чип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Дейл)</w:t>
            </w:r>
          </w:p>
          <w:p w:rsidR="003A3B58" w:rsidRDefault="003A3B58" w:rsidP="003A3B58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Добрая Белоснежка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семь гномов)</w:t>
            </w:r>
          </w:p>
          <w:p w:rsidR="003A3B58" w:rsidRDefault="003A3B58" w:rsidP="003A3B58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Забавный Вини Пух  (Пятачок)</w:t>
            </w:r>
          </w:p>
          <w:p w:rsidR="003A3B58" w:rsidRDefault="003A3B58" w:rsidP="003A3B58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Добрый Малыш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Карлсон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A3B58" w:rsidRDefault="003A3B58" w:rsidP="003A3B58">
            <w:pPr>
              <w:pStyle w:val="1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Доверчивый Буратино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Мальвина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A3B58" w:rsidRDefault="003A3B58" w:rsidP="003A3B58">
            <w:pPr>
              <w:pStyle w:val="1"/>
              <w:tabs>
                <w:tab w:val="left" w:pos="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Зелёный крокодил Гена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3519E" w:rsidRDefault="00A3519E" w:rsidP="00AD78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519E" w:rsidRDefault="00A3519E" w:rsidP="00A3519E">
            <w:pPr>
              <w:pStyle w:val="a4"/>
            </w:pPr>
            <w:r>
              <w:lastRenderedPageBreak/>
              <w:t>Если есть друзья на свет</w:t>
            </w:r>
            <w:proofErr w:type="gramStart"/>
            <w:r>
              <w:t>е-</w:t>
            </w:r>
            <w:proofErr w:type="gramEnd"/>
            <w:r>
              <w:t xml:space="preserve">         Всё прекрасно, всё цветёт.        Даже самый сильный ветер,                       Даже буря не согнёт.                   Мы и в дождь, и в снег, и в стужу</w:t>
            </w:r>
            <w:proofErr w:type="gramStart"/>
            <w:r>
              <w:t xml:space="preserve">                                  Б</w:t>
            </w:r>
            <w:proofErr w:type="gramEnd"/>
            <w:r>
              <w:t xml:space="preserve">удем весело шагать.                 </w:t>
            </w:r>
          </w:p>
          <w:p w:rsidR="00A3519E" w:rsidRDefault="00A3519E" w:rsidP="00A3519E">
            <w:pPr>
              <w:pStyle w:val="a4"/>
            </w:pPr>
            <w:r>
              <w:t xml:space="preserve">При любой погоде дружим </w:t>
            </w:r>
            <w:proofErr w:type="gramStart"/>
            <w:r>
              <w:t>–Д</w:t>
            </w:r>
            <w:proofErr w:type="gramEnd"/>
            <w:r>
              <w:t>ружбы этой не порвать.                           И любой из нас ответит,               Скажут все, кто юн и смел:               Мы с тобой живём на свете</w:t>
            </w:r>
            <w:proofErr w:type="gramStart"/>
            <w:r>
              <w:t xml:space="preserve">                      Д</w:t>
            </w:r>
            <w:proofErr w:type="gramEnd"/>
            <w:r>
              <w:t xml:space="preserve">ля хороших славных дел. </w:t>
            </w:r>
          </w:p>
          <w:p w:rsidR="00AD7872" w:rsidRPr="004C2F61" w:rsidRDefault="00A3519E" w:rsidP="005D4798">
            <w:pPr>
              <w:pStyle w:val="a4"/>
            </w:pPr>
            <w:r>
              <w:t>Кто в дружбу верит горячо,             Кто рядом чувствует плечо.        Тот никогда не упадёт,                   В любой беде не пропадёт,            А если и споткнётся вдруг,           То встать ему поможет друг! Всегда в беде надёжный друг     Ему протянет руку.</w:t>
            </w:r>
          </w:p>
        </w:tc>
        <w:tc>
          <w:tcPr>
            <w:tcW w:w="1985" w:type="dxa"/>
          </w:tcPr>
          <w:p w:rsidR="00290AEF" w:rsidRPr="00AF3B61" w:rsidRDefault="000E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Личностные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 (личностное самоопределение, нравственно-этическое оценивание, умение выделять нравственный аспект поведения, знание моральных норм),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</w:t>
            </w:r>
            <w:proofErr w:type="gramStart"/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интегрируются в группу, умение слушать и слышать, </w:t>
            </w:r>
            <w:r w:rsidRPr="00AF3B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выражение своих мыслей с достаточной точностью и полнотой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(оценка своей деятельности),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F3B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осознанное построение речевого высказывания)</w:t>
            </w:r>
          </w:p>
        </w:tc>
        <w:tc>
          <w:tcPr>
            <w:tcW w:w="1211" w:type="dxa"/>
          </w:tcPr>
          <w:p w:rsidR="00290AE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оценка учителя</w:t>
            </w: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Pr="004C2F61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D62" w:rsidTr="000E589C">
        <w:tc>
          <w:tcPr>
            <w:tcW w:w="1668" w:type="dxa"/>
          </w:tcPr>
          <w:p w:rsidR="00290AEF" w:rsidRPr="004C2F61" w:rsidRDefault="005D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Физминутка</w:t>
            </w:r>
            <w:proofErr w:type="spellEnd"/>
          </w:p>
        </w:tc>
        <w:tc>
          <w:tcPr>
            <w:tcW w:w="6095" w:type="dxa"/>
          </w:tcPr>
          <w:p w:rsidR="00290AEF" w:rsidRDefault="005D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отдохнём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дружбе)</w:t>
            </w:r>
          </w:p>
          <w:p w:rsidR="005D4798" w:rsidRPr="004C2F61" w:rsidRDefault="005D4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0AEF" w:rsidRPr="004C2F61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танцуют</w:t>
            </w:r>
          </w:p>
        </w:tc>
        <w:tc>
          <w:tcPr>
            <w:tcW w:w="1985" w:type="dxa"/>
          </w:tcPr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D62" w:rsidTr="000E589C">
        <w:tc>
          <w:tcPr>
            <w:tcW w:w="1668" w:type="dxa"/>
          </w:tcPr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Работа с пословицами 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Русский народ – мудрый народ. Много пословиц о дружбе сложили русские люди. 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теперь у нас  интересное задание, надо продолжить пословицы.  Начало пословиц на доске, продолжение  у вас на партах.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 друг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ищи,( а нашел, береги )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Старый друг лучше   (новых двух).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 имей 100 рублей,    (а имей 100 друзей)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Дружбу помни,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 зло  забывай).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Нет лучше дружка, (чем родная матушка) </w:t>
            </w: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D8D" w:rsidRDefault="006C0D8D" w:rsidP="006C0D8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Какая пословица вам больше всего понравилась? Объясни ее смысл.</w:t>
            </w:r>
          </w:p>
          <w:p w:rsidR="00237B3A" w:rsidRDefault="00237B3A" w:rsidP="005D4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B3A" w:rsidRDefault="009E6A17" w:rsidP="005D4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сейчас мы с ребятами покажем вам сценку.</w:t>
            </w:r>
          </w:p>
          <w:p w:rsidR="00237B3A" w:rsidRDefault="00237B3A" w:rsidP="00237B3A">
            <w:pPr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Сценка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Учитель: Кто кого обидел первым?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1-й мальчик: Он меня!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2-й мальчик: Нет, он меня!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Учитель: Кто кого ударил первым?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1-й мальчик: Он меня!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2-й мальчик: Нет, он меня!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Учитель: Вы же раньше так дружили!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1-й мальчик: Я дружил.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2-й мальчик: И я дружил.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Учитель: Что же вы не поделили?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1-й мальчик: Я забыл.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2-й мальчик: И я забыл. </w:t>
            </w:r>
          </w:p>
          <w:p w:rsidR="009E6A17" w:rsidRDefault="009E6A17" w:rsidP="00237B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7B3A" w:rsidRDefault="00237B3A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ты за что-либо обиделся на своего друга, постарайся поскорей забыть и простить ему обиду. Не злись!</w:t>
            </w:r>
          </w:p>
          <w:p w:rsidR="009E6A17" w:rsidRDefault="009E6A17" w:rsidP="009E6A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Спасибо! Молодцы! </w:t>
            </w:r>
          </w:p>
          <w:p w:rsidR="009E6A17" w:rsidRDefault="009E6A17" w:rsidP="00237B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7B3A" w:rsidRDefault="00237B3A" w:rsidP="00237B3A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знаете ли вы, что ученые-психологи изучали правила дружбы у народов разных стран. Оказалось, что, несмотря на разный цвет кожи, разное воспитание и условия жизни, есть много общего в том, что люди считают дружбой.  Вывели 10 законов дружбы.</w:t>
            </w:r>
            <w:r w:rsidR="00E524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5014" w:rsidRDefault="00755014" w:rsidP="00237B3A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243A" w:rsidRDefault="00E5243A" w:rsidP="00237B3A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Ребята, попробуйте в группах вывести правила дружбы. Назовите правила, которые вы написали.</w:t>
            </w:r>
          </w:p>
          <w:p w:rsidR="00E5243A" w:rsidRDefault="00E5243A" w:rsidP="00237B3A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 на доску, прочитаем законы.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Помогай другу в беде.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Умей с другом разделить радость.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смейся над недостатками друга.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Останови друга, если он делает что-то плохое.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Умей принять помощь, совет.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обманывай друга.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предавай друга.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Относись к другу как к себе.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Умей признавать свои ошибки.</w:t>
            </w:r>
          </w:p>
          <w:p w:rsidR="00237B3A" w:rsidRDefault="00237B3A" w:rsidP="00237B3A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Всегда выполняй свои обещания.</w:t>
            </w:r>
          </w:p>
          <w:p w:rsidR="00237B3A" w:rsidRDefault="00237B3A" w:rsidP="00237B3A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B3A" w:rsidRDefault="00237B3A" w:rsidP="004D20A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Поднимите руку те, у кого есть друзья. У кого в классе есть друзья? Это очень здорово!</w:t>
            </w:r>
          </w:p>
          <w:p w:rsidR="00237B3A" w:rsidRDefault="00755014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Ребята, я вам в подарок сделала памятки законов дружбы.</w:t>
            </w:r>
          </w:p>
          <w:p w:rsidR="00755014" w:rsidRDefault="00755014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5014" w:rsidRDefault="00755014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поиграем в игру «Паутина»</w:t>
            </w:r>
          </w:p>
          <w:p w:rsidR="00755014" w:rsidRDefault="00755014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даю вам клубок дружбы, вы ниточку оставляете у себя, а клубок передаёте и у каждого из вас есть возможность сказать своим друзьям что-то доброе, пожелать что-нибудь.</w:t>
            </w:r>
            <w:r w:rsidR="00B76A91">
              <w:rPr>
                <w:rFonts w:ascii="Times New Roman" w:hAnsi="Times New Roman"/>
                <w:sz w:val="24"/>
                <w:szCs w:val="24"/>
              </w:rPr>
              <w:t xml:space="preserve"> (Игру начинает учителя)</w:t>
            </w:r>
          </w:p>
          <w:p w:rsidR="00B76A91" w:rsidRDefault="00514BFD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желаю вам быть умненькими… </w:t>
            </w:r>
          </w:p>
          <w:p w:rsidR="00755014" w:rsidRDefault="00755014" w:rsidP="00237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Посмотрите, какую паутину дружбы мы сплели.</w:t>
            </w:r>
          </w:p>
          <w:p w:rsidR="003C39CA" w:rsidRDefault="003C39CA" w:rsidP="00237B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39CA" w:rsidRDefault="003C39CA" w:rsidP="00237B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Посмотрите, какое большое сердце на доске. Это наше сердце, готовое любить и помогать друг другу. Оно не простое, а волшебное. В этот кармашек вы опустите сейчас «Ладошку» со своими пожеланиями. Напишите на «Ладошках» по</w:t>
            </w:r>
            <w:r w:rsidR="007B402A">
              <w:rPr>
                <w:rFonts w:ascii="Times New Roman" w:hAnsi="Times New Roman"/>
                <w:sz w:val="24"/>
                <w:szCs w:val="24"/>
              </w:rPr>
              <w:t>желания себе, друзьям, классу и кладите их в кармашек.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достанете ваши ладошки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 4 класса. </w:t>
            </w:r>
          </w:p>
          <w:p w:rsidR="003C39CA" w:rsidRDefault="003C39CA" w:rsidP="00237B3A">
            <w:pPr>
              <w:rPr>
                <w:rFonts w:ascii="Times New Roman" w:hAnsi="Times New Roman"/>
                <w:sz w:val="24"/>
                <w:szCs w:val="24"/>
              </w:rPr>
            </w:pPr>
            <w:r w:rsidRPr="003C39CA">
              <w:rPr>
                <w:rFonts w:ascii="Times New Roman" w:hAnsi="Times New Roman"/>
                <w:sz w:val="24"/>
                <w:szCs w:val="24"/>
              </w:rPr>
              <w:t>Пока вы пишите пожелания, я смотаю паутину дружбы в крепкий клубок дружбы.</w:t>
            </w:r>
          </w:p>
          <w:p w:rsidR="00237B3A" w:rsidRPr="004C2F61" w:rsidRDefault="00237B3A" w:rsidP="005D4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0AE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Соединяют части пословиц.</w:t>
            </w: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B3A" w:rsidRDefault="0023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B3A" w:rsidRDefault="0023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Инсценируют диалог</w:t>
            </w: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43A" w:rsidRDefault="00E52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A9" w:rsidRDefault="004D2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A9" w:rsidRDefault="004D2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Совещаются и записывают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дружбы.</w:t>
            </w: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с законами на доске.</w:t>
            </w: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клубок и желают добра.</w:t>
            </w: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14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9CA" w:rsidRDefault="003C3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ладошках пишут пожелания.</w:t>
            </w:r>
          </w:p>
          <w:p w:rsidR="00755014" w:rsidRPr="004C2F61" w:rsidRDefault="0075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0AEF" w:rsidRPr="00AF3B61" w:rsidRDefault="00DB1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Личностные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 (личностное самоопределение, нравственно-этическое оценивание, умение выделять нравственный 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аспект поведения, знание моральных норм),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</w:t>
            </w:r>
            <w:proofErr w:type="gramStart"/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интегрируются в группу, умение слушать и слышать, </w:t>
            </w:r>
            <w:r w:rsidRPr="00AF3B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выражение своих мыслей с достаточной точностью и полнотой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(оценка своей деятельности), 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F3B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осознанное построение речевого высказывания)</w:t>
            </w:r>
          </w:p>
        </w:tc>
        <w:tc>
          <w:tcPr>
            <w:tcW w:w="1211" w:type="dxa"/>
          </w:tcPr>
          <w:p w:rsidR="00290AEF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Взаимооценка</w:t>
            </w:r>
            <w:proofErr w:type="spellEnd"/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оценка учителя</w:t>
            </w: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  <w:p w:rsidR="007B3C74" w:rsidRDefault="007B3C74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D8D" w:rsidRPr="004C2F61" w:rsidRDefault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D62" w:rsidTr="000E589C">
        <w:tc>
          <w:tcPr>
            <w:tcW w:w="1668" w:type="dxa"/>
          </w:tcPr>
          <w:p w:rsidR="007B402A" w:rsidRPr="007B402A" w:rsidRDefault="00A9513E" w:rsidP="007B40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Рефлексия</w:t>
            </w:r>
          </w:p>
          <w:p w:rsidR="00290AEF" w:rsidRPr="004C2F61" w:rsidRDefault="00A95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(подведение итогов)</w:t>
            </w:r>
          </w:p>
        </w:tc>
        <w:tc>
          <w:tcPr>
            <w:tcW w:w="6095" w:type="dxa"/>
          </w:tcPr>
          <w:p w:rsidR="006C0D8D" w:rsidRDefault="007B402A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C0D8D">
              <w:t xml:space="preserve"> </w:t>
            </w:r>
            <w:r w:rsidR="006C0D8D" w:rsidRPr="006C0D8D">
              <w:rPr>
                <w:rFonts w:ascii="Times New Roman" w:hAnsi="Times New Roman" w:cs="Times New Roman"/>
                <w:sz w:val="24"/>
                <w:szCs w:val="24"/>
              </w:rPr>
              <w:t>Ребята, о каких правилах  дружбы говорили?</w:t>
            </w:r>
          </w:p>
          <w:p w:rsidR="006C0D8D" w:rsidRPr="006C0D8D" w:rsidRDefault="006C0D8D" w:rsidP="006C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Каким </w:t>
            </w:r>
            <w:r w:rsidRPr="006C0D8D">
              <w:rPr>
                <w:rFonts w:ascii="Times New Roman" w:hAnsi="Times New Roman" w:cs="Times New Roman"/>
                <w:sz w:val="24"/>
                <w:szCs w:val="24"/>
              </w:rPr>
              <w:t xml:space="preserve"> 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6C0D8D">
              <w:rPr>
                <w:rFonts w:ascii="Times New Roman" w:hAnsi="Times New Roman" w:cs="Times New Roman"/>
                <w:sz w:val="24"/>
                <w:szCs w:val="24"/>
              </w:rPr>
              <w:t xml:space="preserve"> быть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настоящий друг</w:t>
            </w:r>
            <w:r w:rsidRPr="006C0D8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D4F3E" w:rsidRPr="006C0D8D" w:rsidRDefault="006D4F3E" w:rsidP="007B4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02A" w:rsidRDefault="006D4F3E" w:rsidP="007B40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402A">
              <w:rPr>
                <w:rFonts w:ascii="Times New Roman" w:hAnsi="Times New Roman"/>
                <w:sz w:val="24"/>
                <w:szCs w:val="24"/>
              </w:rPr>
              <w:t xml:space="preserve"> Наш классный час о дружбе закончен. Ваш класс – это маленькая семья. Хотелось бы, чтобы в вашей семье всегда царили доброта, уважение, любовь, взаимопонимание.</w:t>
            </w:r>
          </w:p>
          <w:p w:rsidR="007B402A" w:rsidRDefault="007B402A" w:rsidP="007B402A">
            <w:pPr>
              <w:pStyle w:val="a4"/>
              <w:spacing w:line="360" w:lineRule="auto"/>
            </w:pPr>
            <w:r>
              <w:t>- Спасибо вам за вашу работу, вы очень хорошо работали, а помогла нам в этом дружба!                                Давайте вместе споём песню</w:t>
            </w:r>
          </w:p>
          <w:p w:rsidR="007B402A" w:rsidRPr="007B402A" w:rsidRDefault="007B402A" w:rsidP="007B402A">
            <w:pPr>
              <w:pStyle w:val="a4"/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Дружба крепкая не сломается,</w:t>
            </w:r>
            <w:r>
              <w:rPr>
                <w:color w:val="333333"/>
              </w:rPr>
              <w:br/>
              <w:t>Не расклеится от дождей и вьюг.</w:t>
            </w:r>
            <w:r>
              <w:rPr>
                <w:color w:val="333333"/>
              </w:rPr>
              <w:br/>
              <w:t>Друг в беде не бросит, лишнего не спросит -</w:t>
            </w:r>
            <w:r>
              <w:rPr>
                <w:color w:val="333333"/>
              </w:rPr>
              <w:br/>
              <w:t>Вот что значит настоящий верный друг!</w:t>
            </w:r>
            <w:r>
              <w:rPr>
                <w:color w:val="333333"/>
              </w:rPr>
              <w:br/>
              <w:t>Друг в беде не бросит, лишнего не спросит -</w:t>
            </w:r>
            <w:r>
              <w:rPr>
                <w:color w:val="333333"/>
              </w:rPr>
              <w:br/>
              <w:t>Вот что значит настоящий верный друг!</w:t>
            </w:r>
            <w:r>
              <w:rPr>
                <w:color w:val="333333"/>
              </w:rPr>
              <w:br/>
              <w:t>Мы поссоримся — и помиримся.</w:t>
            </w:r>
            <w:r>
              <w:rPr>
                <w:color w:val="333333"/>
              </w:rPr>
              <w:br/>
              <w:t>"Не разлить водой!" — шутят все вокруг.</w:t>
            </w:r>
            <w:r>
              <w:rPr>
                <w:color w:val="333333"/>
              </w:rPr>
              <w:br/>
              <w:t>В полдень или в полночь друг придет на помощь -</w:t>
            </w:r>
            <w:r>
              <w:rPr>
                <w:color w:val="333333"/>
              </w:rPr>
              <w:br/>
              <w:t>Вот что значит настоящий верный друг!</w:t>
            </w:r>
            <w:r>
              <w:rPr>
                <w:color w:val="333333"/>
              </w:rPr>
              <w:br/>
            </w:r>
            <w:r>
              <w:rPr>
                <w:color w:val="333333"/>
              </w:rPr>
              <w:lastRenderedPageBreak/>
              <w:t>В полдень или в полночь друг придет на помощь -</w:t>
            </w:r>
            <w:r>
              <w:rPr>
                <w:color w:val="333333"/>
              </w:rPr>
              <w:br/>
              <w:t>Вот что значит настоящий верный друг!</w:t>
            </w:r>
            <w:r>
              <w:rPr>
                <w:color w:val="333333"/>
              </w:rPr>
              <w:br/>
            </w:r>
            <w:r>
              <w:rPr>
                <w:color w:val="333333"/>
              </w:rPr>
              <w:br/>
              <w:t>Друг всегда меня сможет выручить,</w:t>
            </w:r>
            <w:r>
              <w:rPr>
                <w:color w:val="333333"/>
              </w:rPr>
              <w:br/>
              <w:t>Если что-нибудь приключится вдруг.</w:t>
            </w:r>
            <w:r>
              <w:rPr>
                <w:color w:val="333333"/>
              </w:rPr>
              <w:br/>
              <w:t>Нужным быть кому-то в трудную минуту -</w:t>
            </w:r>
            <w:r>
              <w:rPr>
                <w:color w:val="333333"/>
              </w:rPr>
              <w:br/>
              <w:t>Вот что значит настоящий верный друг!</w:t>
            </w:r>
            <w:r>
              <w:rPr>
                <w:color w:val="333333"/>
              </w:rPr>
              <w:br/>
              <w:t>Нужным быть кому-то в трудную минуту -</w:t>
            </w:r>
            <w:r>
              <w:rPr>
                <w:color w:val="333333"/>
              </w:rPr>
              <w:br/>
              <w:t>Вот что значит настоящий верный друг!</w:t>
            </w:r>
          </w:p>
          <w:p w:rsidR="007B402A" w:rsidRDefault="007B402A" w:rsidP="007B40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0AEF" w:rsidRPr="004C2F61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0AEF" w:rsidRDefault="00290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FD" w:rsidRPr="004C2F61" w:rsidRDefault="0051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 песню</w:t>
            </w:r>
          </w:p>
        </w:tc>
        <w:tc>
          <w:tcPr>
            <w:tcW w:w="1985" w:type="dxa"/>
          </w:tcPr>
          <w:p w:rsidR="00290AEF" w:rsidRPr="00AF3B61" w:rsidRDefault="00DB1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</w:t>
            </w:r>
            <w:proofErr w:type="gramStart"/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F3B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proofErr w:type="gramEnd"/>
            <w:r w:rsidRPr="00AF3B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формулирование и аргументация своего мнения в коммуникации),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3B6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r w:rsidRPr="00AF3B61">
              <w:rPr>
                <w:rFonts w:ascii="Times New Roman" w:hAnsi="Times New Roman" w:cs="Times New Roman"/>
                <w:sz w:val="24"/>
                <w:szCs w:val="24"/>
              </w:rPr>
              <w:t>(оценка своей деятельности)</w:t>
            </w:r>
          </w:p>
        </w:tc>
        <w:tc>
          <w:tcPr>
            <w:tcW w:w="1211" w:type="dxa"/>
          </w:tcPr>
          <w:p w:rsidR="00290AEF" w:rsidRPr="004C2F61" w:rsidRDefault="007B3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 Мобилизация учащихся на то, что было сделано.</w:t>
            </w:r>
          </w:p>
        </w:tc>
      </w:tr>
    </w:tbl>
    <w:p w:rsidR="00290AEF" w:rsidRDefault="00290AEF"/>
    <w:sectPr w:rsidR="00290AEF" w:rsidSect="00290A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D23" w:rsidRDefault="00294D23" w:rsidP="007B402A">
      <w:pPr>
        <w:spacing w:after="0" w:line="240" w:lineRule="auto"/>
      </w:pPr>
      <w:r>
        <w:separator/>
      </w:r>
    </w:p>
  </w:endnote>
  <w:endnote w:type="continuationSeparator" w:id="1">
    <w:p w:rsidR="00294D23" w:rsidRDefault="00294D23" w:rsidP="007B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D23" w:rsidRDefault="00294D23" w:rsidP="007B402A">
      <w:pPr>
        <w:spacing w:after="0" w:line="240" w:lineRule="auto"/>
      </w:pPr>
      <w:r>
        <w:separator/>
      </w:r>
    </w:p>
  </w:footnote>
  <w:footnote w:type="continuationSeparator" w:id="1">
    <w:p w:rsidR="00294D23" w:rsidRDefault="00294D23" w:rsidP="007B4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0A21"/>
    <w:multiLevelType w:val="hybridMultilevel"/>
    <w:tmpl w:val="8076A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E5EA3"/>
    <w:multiLevelType w:val="hybridMultilevel"/>
    <w:tmpl w:val="DC3444B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448861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1EF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EA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D6B2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961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E5C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E1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EA8C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5A4F88"/>
    <w:multiLevelType w:val="hybridMultilevel"/>
    <w:tmpl w:val="5D9481BC"/>
    <w:lvl w:ilvl="0" w:tplc="B0E60E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9AB46A1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174D2D"/>
    <w:multiLevelType w:val="hybridMultilevel"/>
    <w:tmpl w:val="1F6A76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0AEF"/>
    <w:rsid w:val="000641E6"/>
    <w:rsid w:val="000D1A83"/>
    <w:rsid w:val="000E589C"/>
    <w:rsid w:val="00237B3A"/>
    <w:rsid w:val="00290AEF"/>
    <w:rsid w:val="00294D23"/>
    <w:rsid w:val="002F4668"/>
    <w:rsid w:val="003A3B58"/>
    <w:rsid w:val="003C39CA"/>
    <w:rsid w:val="00482C74"/>
    <w:rsid w:val="004C2F61"/>
    <w:rsid w:val="004D20A9"/>
    <w:rsid w:val="00514BFD"/>
    <w:rsid w:val="005656F7"/>
    <w:rsid w:val="005B0D62"/>
    <w:rsid w:val="005B7D83"/>
    <w:rsid w:val="005D4798"/>
    <w:rsid w:val="005E4435"/>
    <w:rsid w:val="005F087B"/>
    <w:rsid w:val="006972B8"/>
    <w:rsid w:val="006C0D8D"/>
    <w:rsid w:val="006D4F3E"/>
    <w:rsid w:val="00755014"/>
    <w:rsid w:val="00787248"/>
    <w:rsid w:val="007B3C74"/>
    <w:rsid w:val="007B402A"/>
    <w:rsid w:val="0088193A"/>
    <w:rsid w:val="009D1CCF"/>
    <w:rsid w:val="009E6A17"/>
    <w:rsid w:val="00A319BE"/>
    <w:rsid w:val="00A3519E"/>
    <w:rsid w:val="00A9513E"/>
    <w:rsid w:val="00AD7872"/>
    <w:rsid w:val="00AF3B61"/>
    <w:rsid w:val="00B76A91"/>
    <w:rsid w:val="00BE40A1"/>
    <w:rsid w:val="00CB3ACC"/>
    <w:rsid w:val="00D133ED"/>
    <w:rsid w:val="00DB1275"/>
    <w:rsid w:val="00DF709D"/>
    <w:rsid w:val="00E1732D"/>
    <w:rsid w:val="00E5243A"/>
    <w:rsid w:val="00F02791"/>
    <w:rsid w:val="00F6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5F087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F7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193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B4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402A"/>
  </w:style>
  <w:style w:type="paragraph" w:styleId="a8">
    <w:name w:val="footer"/>
    <w:basedOn w:val="a"/>
    <w:link w:val="a9"/>
    <w:uiPriority w:val="99"/>
    <w:semiHidden/>
    <w:unhideWhenUsed/>
    <w:rsid w:val="007B4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402A"/>
  </w:style>
  <w:style w:type="paragraph" w:customStyle="1" w:styleId="Default">
    <w:name w:val="Default"/>
    <w:uiPriority w:val="99"/>
    <w:rsid w:val="000E58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Нач_школа</dc:creator>
  <cp:lastModifiedBy>Нач_школа</cp:lastModifiedBy>
  <cp:revision>5</cp:revision>
  <dcterms:created xsi:type="dcterms:W3CDTF">2019-02-12T14:45:00Z</dcterms:created>
  <dcterms:modified xsi:type="dcterms:W3CDTF">2022-01-11T06:24:00Z</dcterms:modified>
</cp:coreProperties>
</file>